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D2B0F" w14:textId="5C2C998D" w:rsidR="00BC11CF" w:rsidRDefault="00BC11CF" w:rsidP="00C7521D">
      <w:pPr>
        <w:pStyle w:val="ListParagraph"/>
        <w:numPr>
          <w:ilvl w:val="0"/>
          <w:numId w:val="2"/>
        </w:numPr>
        <w:spacing w:before="240" w:line="240" w:lineRule="auto"/>
        <w:rPr>
          <w:b/>
          <w:bCs/>
        </w:rPr>
      </w:pPr>
      <w:r w:rsidRPr="00C7521D">
        <w:rPr>
          <w:b/>
          <w:bCs/>
        </w:rPr>
        <w:t>Call to Order</w:t>
      </w:r>
    </w:p>
    <w:p w14:paraId="139C80FC" w14:textId="77777777" w:rsidR="00C7521D" w:rsidRPr="00C7521D" w:rsidRDefault="00C7521D" w:rsidP="00C7521D">
      <w:pPr>
        <w:pStyle w:val="ListParagraph"/>
        <w:spacing w:before="240" w:line="240" w:lineRule="auto"/>
        <w:rPr>
          <w:b/>
          <w:bCs/>
        </w:rPr>
      </w:pPr>
    </w:p>
    <w:p w14:paraId="2481625B" w14:textId="631BF5F9" w:rsidR="00AE67AF" w:rsidRPr="002C4BD7" w:rsidRDefault="00BC11CF" w:rsidP="002C4BD7">
      <w:pPr>
        <w:pStyle w:val="ListParagraph"/>
        <w:numPr>
          <w:ilvl w:val="0"/>
          <w:numId w:val="2"/>
        </w:numPr>
        <w:spacing w:before="240" w:line="240" w:lineRule="auto"/>
        <w:rPr>
          <w:b/>
          <w:bCs/>
        </w:rPr>
      </w:pPr>
      <w:r w:rsidRPr="00C7521D">
        <w:rPr>
          <w:b/>
          <w:bCs/>
        </w:rPr>
        <w:t>Roll Call by Board Administrator</w:t>
      </w:r>
    </w:p>
    <w:p w14:paraId="399A3A75" w14:textId="77777777" w:rsidR="00E008DD" w:rsidRPr="00E008DD" w:rsidRDefault="00E008DD" w:rsidP="00E008DD">
      <w:pPr>
        <w:pStyle w:val="ListParagraph"/>
        <w:rPr>
          <w:b/>
          <w:bCs/>
        </w:rPr>
      </w:pPr>
    </w:p>
    <w:p w14:paraId="21695598" w14:textId="77777777" w:rsidR="008954D5" w:rsidRDefault="008954D5" w:rsidP="008954D5">
      <w:pPr>
        <w:pStyle w:val="ListParagraph"/>
        <w:numPr>
          <w:ilvl w:val="0"/>
          <w:numId w:val="17"/>
        </w:numPr>
        <w:spacing w:before="240" w:line="240" w:lineRule="auto"/>
        <w:rPr>
          <w:b/>
          <w:bCs/>
        </w:rPr>
      </w:pPr>
      <w:r w:rsidRPr="00814D80">
        <w:rPr>
          <w:b/>
          <w:bCs/>
        </w:rPr>
        <w:t xml:space="preserve">Executive Session </w:t>
      </w:r>
    </w:p>
    <w:p w14:paraId="610574DE" w14:textId="77777777" w:rsidR="008954D5" w:rsidRDefault="008954D5" w:rsidP="008954D5">
      <w:pPr>
        <w:pStyle w:val="ListParagraph"/>
        <w:spacing w:before="240" w:line="240" w:lineRule="auto"/>
        <w:rPr>
          <w:i/>
          <w:iCs/>
          <w:sz w:val="18"/>
          <w:szCs w:val="18"/>
        </w:rPr>
      </w:pPr>
      <w:r w:rsidRPr="006D4AAF">
        <w:rPr>
          <w:i/>
          <w:iCs/>
          <w:sz w:val="18"/>
          <w:szCs w:val="18"/>
        </w:rPr>
        <w:t>(Pursuant to Oregon State Executive Session ORS 192.610 to 192.690)</w:t>
      </w:r>
    </w:p>
    <w:p w14:paraId="020CD2C4" w14:textId="3D8449E2" w:rsidR="00BF3BB0" w:rsidRDefault="00DF66C3" w:rsidP="008954D5">
      <w:pPr>
        <w:pStyle w:val="ListParagraph"/>
        <w:spacing w:before="24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Confidentiality: All discussions and materials shared in this session are confidential and should not be disclosed outside the session.</w:t>
      </w:r>
    </w:p>
    <w:p w14:paraId="3710DEF9" w14:textId="77777777" w:rsidR="00DF66C3" w:rsidRPr="00DF66C3" w:rsidRDefault="00DF66C3" w:rsidP="008954D5">
      <w:pPr>
        <w:pStyle w:val="ListParagraph"/>
        <w:spacing w:before="240" w:line="240" w:lineRule="auto"/>
        <w:rPr>
          <w:b/>
          <w:bCs/>
          <w:sz w:val="18"/>
          <w:szCs w:val="18"/>
        </w:rPr>
      </w:pPr>
    </w:p>
    <w:p w14:paraId="5118AD73" w14:textId="1A8B9EB1" w:rsidR="006178E2" w:rsidRPr="00B9423D" w:rsidRDefault="00CE10E8" w:rsidP="00706695">
      <w:pPr>
        <w:pStyle w:val="ListParagraph"/>
        <w:numPr>
          <w:ilvl w:val="0"/>
          <w:numId w:val="16"/>
        </w:numPr>
        <w:spacing w:before="240" w:after="0" w:line="240" w:lineRule="auto"/>
        <w:rPr>
          <w:b/>
          <w:bCs/>
        </w:rPr>
      </w:pPr>
      <w:r>
        <w:t xml:space="preserve">Consultation with legal counsel on matters relating to current litigation or litigation </w:t>
      </w:r>
      <w:proofErr w:type="gramStart"/>
      <w:r>
        <w:t>likely</w:t>
      </w:r>
      <w:proofErr w:type="gramEnd"/>
      <w:r>
        <w:t xml:space="preserve"> to be filed.</w:t>
      </w:r>
    </w:p>
    <w:p w14:paraId="0A834C29" w14:textId="77777777" w:rsidR="00B9423D" w:rsidRPr="00706695" w:rsidRDefault="00B9423D" w:rsidP="00B9423D">
      <w:pPr>
        <w:pStyle w:val="ListParagraph"/>
        <w:spacing w:before="240" w:after="0" w:line="240" w:lineRule="auto"/>
        <w:ind w:left="1440"/>
        <w:rPr>
          <w:b/>
          <w:bCs/>
        </w:rPr>
      </w:pPr>
    </w:p>
    <w:p w14:paraId="05D129BB" w14:textId="4EE28207" w:rsidR="00BC11CF" w:rsidRPr="00C7521D" w:rsidRDefault="00BC11CF" w:rsidP="008954D5">
      <w:pPr>
        <w:pStyle w:val="ListParagraph"/>
        <w:numPr>
          <w:ilvl w:val="0"/>
          <w:numId w:val="17"/>
        </w:numPr>
        <w:spacing w:before="240" w:line="240" w:lineRule="auto"/>
        <w:rPr>
          <w:b/>
          <w:bCs/>
        </w:rPr>
      </w:pPr>
      <w:r w:rsidRPr="00C7521D">
        <w:rPr>
          <w:b/>
          <w:bCs/>
        </w:rPr>
        <w:t>Adjournment</w:t>
      </w:r>
    </w:p>
    <w:p w14:paraId="57597E03" w14:textId="77777777" w:rsidR="00BC11CF" w:rsidRDefault="00BC11CF"/>
    <w:sectPr w:rsidR="00BC11C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02F66" w14:textId="77777777" w:rsidR="00E36129" w:rsidRDefault="00E36129" w:rsidP="00BC11CF">
      <w:pPr>
        <w:spacing w:after="0" w:line="240" w:lineRule="auto"/>
      </w:pPr>
      <w:r>
        <w:separator/>
      </w:r>
    </w:p>
  </w:endnote>
  <w:endnote w:type="continuationSeparator" w:id="0">
    <w:p w14:paraId="3D9CCE99" w14:textId="77777777" w:rsidR="00E36129" w:rsidRDefault="00E36129" w:rsidP="00BC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B4E70" w14:textId="77777777" w:rsidR="00E36129" w:rsidRDefault="00E36129" w:rsidP="00BC11CF">
      <w:pPr>
        <w:spacing w:after="0" w:line="240" w:lineRule="auto"/>
      </w:pPr>
      <w:r>
        <w:separator/>
      </w:r>
    </w:p>
  </w:footnote>
  <w:footnote w:type="continuationSeparator" w:id="0">
    <w:p w14:paraId="154F2298" w14:textId="77777777" w:rsidR="00E36129" w:rsidRDefault="00E36129" w:rsidP="00BC1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AD552" w14:textId="77777777" w:rsidR="00BC11CF" w:rsidRDefault="00BC11CF" w:rsidP="00BC11CF">
    <w:pPr>
      <w:pStyle w:val="NoSpacing"/>
      <w:jc w:val="center"/>
      <w:rPr>
        <w:b/>
        <w:bCs/>
        <w:sz w:val="20"/>
        <w:szCs w:val="20"/>
      </w:rPr>
    </w:pPr>
    <w:r w:rsidRPr="039E70A3">
      <w:rPr>
        <w:b/>
        <w:bCs/>
        <w:sz w:val="20"/>
        <w:szCs w:val="20"/>
      </w:rPr>
      <w:t>IRRIGON RURAL FIRE PROTECTION DISTRICT</w:t>
    </w:r>
  </w:p>
  <w:p w14:paraId="6C865C64" w14:textId="765AFEA9" w:rsidR="00BC11CF" w:rsidRDefault="009E549D" w:rsidP="00BC11CF">
    <w:pPr>
      <w:pStyle w:val="NoSpacing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SPECIAL</w:t>
    </w:r>
    <w:r w:rsidR="00BC11CF" w:rsidRPr="039E70A3">
      <w:rPr>
        <w:b/>
        <w:bCs/>
        <w:sz w:val="20"/>
        <w:szCs w:val="20"/>
      </w:rPr>
      <w:t xml:space="preserve"> BOARD MEETING AGENDA</w:t>
    </w:r>
  </w:p>
  <w:p w14:paraId="79934B9B" w14:textId="66900A58" w:rsidR="00BC11CF" w:rsidRDefault="000F2CB3" w:rsidP="00BC11CF">
    <w:pPr>
      <w:pStyle w:val="NoSpacing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July </w:t>
    </w:r>
    <w:r w:rsidR="002C4BD7">
      <w:rPr>
        <w:b/>
        <w:bCs/>
        <w:sz w:val="20"/>
        <w:szCs w:val="20"/>
      </w:rPr>
      <w:t>29</w:t>
    </w:r>
    <w:r w:rsidR="00BC11CF" w:rsidRPr="039E70A3">
      <w:rPr>
        <w:b/>
        <w:bCs/>
        <w:sz w:val="20"/>
        <w:szCs w:val="20"/>
      </w:rPr>
      <w:t>, 202</w:t>
    </w:r>
    <w:r w:rsidR="00C167EF">
      <w:rPr>
        <w:b/>
        <w:bCs/>
        <w:sz w:val="20"/>
        <w:szCs w:val="20"/>
      </w:rPr>
      <w:t>5</w:t>
    </w:r>
  </w:p>
  <w:p w14:paraId="22C86D13" w14:textId="48C7AA6D" w:rsidR="00BC11CF" w:rsidRDefault="00BC11CF" w:rsidP="00BC11CF">
    <w:pPr>
      <w:pStyle w:val="NoSpacing"/>
      <w:jc w:val="center"/>
      <w:rPr>
        <w:b/>
        <w:bCs/>
        <w:sz w:val="20"/>
        <w:szCs w:val="20"/>
      </w:rPr>
    </w:pPr>
    <w:r w:rsidRPr="039E70A3">
      <w:rPr>
        <w:b/>
        <w:bCs/>
        <w:sz w:val="20"/>
        <w:szCs w:val="20"/>
      </w:rPr>
      <w:t xml:space="preserve">IRRIGON FIRE STATION – </w:t>
    </w:r>
    <w:r w:rsidR="00180F7F">
      <w:rPr>
        <w:b/>
        <w:bCs/>
        <w:sz w:val="20"/>
        <w:szCs w:val="20"/>
      </w:rPr>
      <w:t>6</w:t>
    </w:r>
    <w:r w:rsidRPr="039E70A3">
      <w:rPr>
        <w:b/>
        <w:bCs/>
        <w:sz w:val="20"/>
        <w:szCs w:val="20"/>
      </w:rPr>
      <w:t>:</w:t>
    </w:r>
    <w:r w:rsidR="000F2CB3">
      <w:rPr>
        <w:b/>
        <w:bCs/>
        <w:sz w:val="20"/>
        <w:szCs w:val="20"/>
      </w:rPr>
      <w:t>30</w:t>
    </w:r>
    <w:r w:rsidRPr="039E70A3">
      <w:rPr>
        <w:b/>
        <w:bCs/>
        <w:sz w:val="20"/>
        <w:szCs w:val="20"/>
      </w:rPr>
      <w:t>PM</w:t>
    </w:r>
  </w:p>
  <w:p w14:paraId="7E0D3DCD" w14:textId="77777777" w:rsidR="00BC11CF" w:rsidRDefault="00BC11CF" w:rsidP="00BC11CF">
    <w:pPr>
      <w:pStyle w:val="NoSpacing"/>
      <w:jc w:val="center"/>
      <w:rPr>
        <w:b/>
        <w:bCs/>
        <w:sz w:val="20"/>
        <w:szCs w:val="20"/>
      </w:rPr>
    </w:pPr>
    <w:r w:rsidRPr="039E70A3">
      <w:rPr>
        <w:b/>
        <w:bCs/>
        <w:sz w:val="20"/>
        <w:szCs w:val="20"/>
      </w:rPr>
      <w:t>705 N MAIN AVENUE</w:t>
    </w:r>
  </w:p>
  <w:p w14:paraId="5D08E1C0" w14:textId="77777777" w:rsidR="00BC11CF" w:rsidRPr="00B3125D" w:rsidRDefault="00BC11CF" w:rsidP="00BC11CF">
    <w:pPr>
      <w:pStyle w:val="NoSpacing"/>
      <w:jc w:val="center"/>
      <w:rPr>
        <w:b/>
        <w:bCs/>
        <w:sz w:val="20"/>
        <w:szCs w:val="20"/>
      </w:rPr>
    </w:pPr>
    <w:r w:rsidRPr="039E70A3">
      <w:rPr>
        <w:b/>
        <w:bCs/>
        <w:sz w:val="20"/>
        <w:szCs w:val="20"/>
      </w:rPr>
      <w:t>IRRIGON, OREGON 97844</w:t>
    </w:r>
  </w:p>
  <w:p w14:paraId="38C95B64" w14:textId="77777777" w:rsidR="00BC11CF" w:rsidRPr="00D01E7F" w:rsidRDefault="00BC11CF" w:rsidP="00BC11CF">
    <w:pPr>
      <w:pStyle w:val="NoSpacing"/>
      <w:jc w:val="center"/>
      <w:rPr>
        <w:b/>
        <w:bCs/>
        <w:i/>
        <w:iCs/>
      </w:rPr>
    </w:pPr>
    <w:r>
      <w:rPr>
        <w:b/>
        <w:bCs/>
        <w:i/>
        <w:iCs/>
      </w:rPr>
      <w:t xml:space="preserve">GOOGLE MEETS: </w:t>
    </w:r>
    <w:hyperlink r:id="rId1" w:history="1">
      <w:r w:rsidRPr="00D01E7F">
        <w:rPr>
          <w:rStyle w:val="Hyperlink"/>
          <w:b/>
          <w:bCs/>
          <w:i/>
          <w:iCs/>
        </w:rPr>
        <w:t>https://meet.google.com/cij-kzoe-grc</w:t>
      </w:r>
    </w:hyperlink>
  </w:p>
  <w:p w14:paraId="75EB7EB2" w14:textId="77777777" w:rsidR="00BC11CF" w:rsidRDefault="00BC11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A2239"/>
    <w:multiLevelType w:val="hybridMultilevel"/>
    <w:tmpl w:val="28EC5FB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2503BA0"/>
    <w:multiLevelType w:val="hybridMultilevel"/>
    <w:tmpl w:val="67848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D343D"/>
    <w:multiLevelType w:val="hybridMultilevel"/>
    <w:tmpl w:val="5260B964"/>
    <w:lvl w:ilvl="0" w:tplc="DB3C2E3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547C5E"/>
    <w:multiLevelType w:val="hybridMultilevel"/>
    <w:tmpl w:val="CE66B50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7862A0"/>
    <w:multiLevelType w:val="hybridMultilevel"/>
    <w:tmpl w:val="C92AED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03148"/>
    <w:multiLevelType w:val="hybridMultilevel"/>
    <w:tmpl w:val="BFCCA3C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594987"/>
    <w:multiLevelType w:val="hybridMultilevel"/>
    <w:tmpl w:val="FEFC99C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9442EA"/>
    <w:multiLevelType w:val="hybridMultilevel"/>
    <w:tmpl w:val="A68E28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E2585A"/>
    <w:multiLevelType w:val="hybridMultilevel"/>
    <w:tmpl w:val="C92AE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25E98"/>
    <w:multiLevelType w:val="hybridMultilevel"/>
    <w:tmpl w:val="793C78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0D20F5"/>
    <w:multiLevelType w:val="hybridMultilevel"/>
    <w:tmpl w:val="02E44D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0533BF"/>
    <w:multiLevelType w:val="hybridMultilevel"/>
    <w:tmpl w:val="AF945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F64EF"/>
    <w:multiLevelType w:val="hybridMultilevel"/>
    <w:tmpl w:val="D2824A4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6CD3548"/>
    <w:multiLevelType w:val="hybridMultilevel"/>
    <w:tmpl w:val="760050C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C13CFD"/>
    <w:multiLevelType w:val="hybridMultilevel"/>
    <w:tmpl w:val="D152B7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2B0A09"/>
    <w:multiLevelType w:val="hybridMultilevel"/>
    <w:tmpl w:val="4CCCB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E0EF9"/>
    <w:multiLevelType w:val="hybridMultilevel"/>
    <w:tmpl w:val="37229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011398">
    <w:abstractNumId w:val="2"/>
  </w:num>
  <w:num w:numId="2" w16cid:durableId="475296469">
    <w:abstractNumId w:val="8"/>
  </w:num>
  <w:num w:numId="3" w16cid:durableId="363560429">
    <w:abstractNumId w:val="11"/>
  </w:num>
  <w:num w:numId="4" w16cid:durableId="1906263083">
    <w:abstractNumId w:val="16"/>
  </w:num>
  <w:num w:numId="5" w16cid:durableId="681398667">
    <w:abstractNumId w:val="1"/>
  </w:num>
  <w:num w:numId="6" w16cid:durableId="864099376">
    <w:abstractNumId w:val="3"/>
  </w:num>
  <w:num w:numId="7" w16cid:durableId="151459005">
    <w:abstractNumId w:val="12"/>
  </w:num>
  <w:num w:numId="8" w16cid:durableId="1018771242">
    <w:abstractNumId w:val="0"/>
  </w:num>
  <w:num w:numId="9" w16cid:durableId="1990942468">
    <w:abstractNumId w:val="15"/>
  </w:num>
  <w:num w:numId="10" w16cid:durableId="1312827632">
    <w:abstractNumId w:val="9"/>
  </w:num>
  <w:num w:numId="11" w16cid:durableId="1774010456">
    <w:abstractNumId w:val="7"/>
  </w:num>
  <w:num w:numId="12" w16cid:durableId="1240560643">
    <w:abstractNumId w:val="14"/>
  </w:num>
  <w:num w:numId="13" w16cid:durableId="1712416142">
    <w:abstractNumId w:val="10"/>
  </w:num>
  <w:num w:numId="14" w16cid:durableId="2093618584">
    <w:abstractNumId w:val="5"/>
  </w:num>
  <w:num w:numId="15" w16cid:durableId="908269557">
    <w:abstractNumId w:val="13"/>
  </w:num>
  <w:num w:numId="16" w16cid:durableId="473452977">
    <w:abstractNumId w:val="6"/>
  </w:num>
  <w:num w:numId="17" w16cid:durableId="18217727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CF"/>
    <w:rsid w:val="000352B5"/>
    <w:rsid w:val="00081EB5"/>
    <w:rsid w:val="00092904"/>
    <w:rsid w:val="000B4D56"/>
    <w:rsid w:val="000B5D0B"/>
    <w:rsid w:val="000D293F"/>
    <w:rsid w:val="000F2CB3"/>
    <w:rsid w:val="00121626"/>
    <w:rsid w:val="00162A63"/>
    <w:rsid w:val="001770F8"/>
    <w:rsid w:val="00180F7F"/>
    <w:rsid w:val="00196586"/>
    <w:rsid w:val="001A56E5"/>
    <w:rsid w:val="001B182B"/>
    <w:rsid w:val="001D0EFE"/>
    <w:rsid w:val="001F0B69"/>
    <w:rsid w:val="002218A4"/>
    <w:rsid w:val="00221C94"/>
    <w:rsid w:val="0022457E"/>
    <w:rsid w:val="0025336E"/>
    <w:rsid w:val="00256118"/>
    <w:rsid w:val="0026193A"/>
    <w:rsid w:val="002851BB"/>
    <w:rsid w:val="00287F31"/>
    <w:rsid w:val="002C4BD7"/>
    <w:rsid w:val="002D0DDA"/>
    <w:rsid w:val="00315B19"/>
    <w:rsid w:val="003510D7"/>
    <w:rsid w:val="00367AA9"/>
    <w:rsid w:val="0039055A"/>
    <w:rsid w:val="003925BA"/>
    <w:rsid w:val="003D1891"/>
    <w:rsid w:val="00441F72"/>
    <w:rsid w:val="00446DAC"/>
    <w:rsid w:val="004C00CF"/>
    <w:rsid w:val="004E4707"/>
    <w:rsid w:val="00553708"/>
    <w:rsid w:val="0059456E"/>
    <w:rsid w:val="005A77C2"/>
    <w:rsid w:val="005B4D43"/>
    <w:rsid w:val="005C0248"/>
    <w:rsid w:val="005F073E"/>
    <w:rsid w:val="006178E2"/>
    <w:rsid w:val="00623917"/>
    <w:rsid w:val="00650488"/>
    <w:rsid w:val="00691EB8"/>
    <w:rsid w:val="006C371A"/>
    <w:rsid w:val="006D03F8"/>
    <w:rsid w:val="006D1F47"/>
    <w:rsid w:val="006D4AAF"/>
    <w:rsid w:val="00706695"/>
    <w:rsid w:val="0071656F"/>
    <w:rsid w:val="00717724"/>
    <w:rsid w:val="0079182A"/>
    <w:rsid w:val="007B6BD7"/>
    <w:rsid w:val="007C41BB"/>
    <w:rsid w:val="007E2B1B"/>
    <w:rsid w:val="00800A23"/>
    <w:rsid w:val="00814D80"/>
    <w:rsid w:val="008954D5"/>
    <w:rsid w:val="008C0270"/>
    <w:rsid w:val="008D2330"/>
    <w:rsid w:val="00924A02"/>
    <w:rsid w:val="009626E9"/>
    <w:rsid w:val="0097563F"/>
    <w:rsid w:val="009932DB"/>
    <w:rsid w:val="009C0702"/>
    <w:rsid w:val="009E549D"/>
    <w:rsid w:val="00A32F96"/>
    <w:rsid w:val="00A713BB"/>
    <w:rsid w:val="00A836EF"/>
    <w:rsid w:val="00AB0611"/>
    <w:rsid w:val="00AC12C0"/>
    <w:rsid w:val="00AE67AF"/>
    <w:rsid w:val="00B02950"/>
    <w:rsid w:val="00B062EF"/>
    <w:rsid w:val="00B21E86"/>
    <w:rsid w:val="00B23BF0"/>
    <w:rsid w:val="00B9423D"/>
    <w:rsid w:val="00BB4A38"/>
    <w:rsid w:val="00BC0A3C"/>
    <w:rsid w:val="00BC11CF"/>
    <w:rsid w:val="00BD32E7"/>
    <w:rsid w:val="00BF3BB0"/>
    <w:rsid w:val="00C00E04"/>
    <w:rsid w:val="00C167EF"/>
    <w:rsid w:val="00C215F9"/>
    <w:rsid w:val="00C7521D"/>
    <w:rsid w:val="00C77534"/>
    <w:rsid w:val="00C7792A"/>
    <w:rsid w:val="00C83F6A"/>
    <w:rsid w:val="00C87BB9"/>
    <w:rsid w:val="00CA366F"/>
    <w:rsid w:val="00CD234C"/>
    <w:rsid w:val="00CE10E8"/>
    <w:rsid w:val="00D23B7F"/>
    <w:rsid w:val="00D66ED6"/>
    <w:rsid w:val="00D942E5"/>
    <w:rsid w:val="00DC283B"/>
    <w:rsid w:val="00DC6696"/>
    <w:rsid w:val="00DF1397"/>
    <w:rsid w:val="00DF66C3"/>
    <w:rsid w:val="00E008DD"/>
    <w:rsid w:val="00E04A9D"/>
    <w:rsid w:val="00E24C7E"/>
    <w:rsid w:val="00E36129"/>
    <w:rsid w:val="00E407EF"/>
    <w:rsid w:val="00E975BA"/>
    <w:rsid w:val="00EE5EB6"/>
    <w:rsid w:val="00F151E5"/>
    <w:rsid w:val="00F155DF"/>
    <w:rsid w:val="00F20B08"/>
    <w:rsid w:val="00F32EF9"/>
    <w:rsid w:val="00F517BA"/>
    <w:rsid w:val="00F84B89"/>
    <w:rsid w:val="00FC7B34"/>
    <w:rsid w:val="00FE39A1"/>
    <w:rsid w:val="00FF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BC039"/>
  <w15:chartTrackingRefBased/>
  <w15:docId w15:val="{F95C9B13-8C8E-479F-AF13-D16A3DA6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1CF"/>
  </w:style>
  <w:style w:type="paragraph" w:styleId="Heading1">
    <w:name w:val="heading 1"/>
    <w:basedOn w:val="Normal"/>
    <w:next w:val="Normal"/>
    <w:link w:val="Heading1Char"/>
    <w:uiPriority w:val="9"/>
    <w:qFormat/>
    <w:rsid w:val="00BC11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1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1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1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1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11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1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1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1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1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1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11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11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11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1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11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1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11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11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11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11C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C1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1CF"/>
  </w:style>
  <w:style w:type="paragraph" w:styleId="Footer">
    <w:name w:val="footer"/>
    <w:basedOn w:val="Normal"/>
    <w:link w:val="FooterChar"/>
    <w:uiPriority w:val="99"/>
    <w:unhideWhenUsed/>
    <w:rsid w:val="00BC1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1CF"/>
  </w:style>
  <w:style w:type="paragraph" w:styleId="NoSpacing">
    <w:name w:val="No Spacing"/>
    <w:uiPriority w:val="1"/>
    <w:qFormat/>
    <w:rsid w:val="00BC11CF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BC11C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eet.google.com/cij-kzoe-gr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1D973-9811-4BA2-9146-AC70DCB8F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Irrigon Fire</dc:creator>
  <cp:keywords/>
  <dc:description/>
  <cp:lastModifiedBy>Irrigon Fire</cp:lastModifiedBy>
  <cp:revision>2</cp:revision>
  <dcterms:created xsi:type="dcterms:W3CDTF">2025-07-28T15:00:00Z</dcterms:created>
  <dcterms:modified xsi:type="dcterms:W3CDTF">2025-07-28T15:00:00Z</dcterms:modified>
</cp:coreProperties>
</file>